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5876" w14:textId="509E3806" w:rsidR="00EC2523" w:rsidRPr="00073B6D" w:rsidRDefault="00073B6D" w:rsidP="00073B6D">
      <w:pPr>
        <w:jc w:val="center"/>
        <w:rPr>
          <w:b/>
          <w:bCs/>
          <w:sz w:val="28"/>
          <w:szCs w:val="24"/>
        </w:rPr>
      </w:pPr>
      <w:r w:rsidRPr="00073B6D">
        <w:rPr>
          <w:b/>
          <w:bCs/>
          <w:sz w:val="28"/>
          <w:szCs w:val="24"/>
        </w:rPr>
        <w:t>Wiederholung: Arbeit mit dem Geo-Dreieck</w:t>
      </w:r>
    </w:p>
    <w:p w14:paraId="56D86B19" w14:textId="2EFC0AA5" w:rsidR="00073B6D" w:rsidRDefault="0032467D">
      <w:r>
        <w:rPr>
          <w:noProof/>
        </w:rPr>
        <w:drawing>
          <wp:anchor distT="0" distB="0" distL="114300" distR="114300" simplePos="0" relativeHeight="251668480" behindDoc="0" locked="0" layoutInCell="1" allowOverlap="1" wp14:anchorId="3A90D455" wp14:editId="16312227">
            <wp:simplePos x="0" y="0"/>
            <wp:positionH relativeFrom="margin">
              <wp:align>center</wp:align>
            </wp:positionH>
            <wp:positionV relativeFrom="paragraph">
              <wp:posOffset>199873</wp:posOffset>
            </wp:positionV>
            <wp:extent cx="381000" cy="371475"/>
            <wp:effectExtent l="0" t="0" r="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6D">
        <w:t>Wie musst du das Geo-Dreieck anlegen, damit du folgendes zeichnen kannst:</w:t>
      </w:r>
    </w:p>
    <w:p w14:paraId="0ADEF208" w14:textId="43540F8D" w:rsidR="00073B6D" w:rsidRDefault="0032467D">
      <w:r>
        <w:t>Klicke das Bild an, dann kannst du es drehen          und verschieben!</w:t>
      </w:r>
    </w:p>
    <w:p w14:paraId="1F8B242D" w14:textId="77777777" w:rsidR="0032467D" w:rsidRDefault="0032467D"/>
    <w:p w14:paraId="4B3B09AB" w14:textId="0AE57376" w:rsidR="00940DA5" w:rsidRDefault="00073B6D">
      <w:r>
        <w:t xml:space="preserve">1. Zeichne die </w:t>
      </w:r>
      <w:r w:rsidRPr="00073B6D">
        <w:rPr>
          <w:b/>
          <w:bCs/>
        </w:rPr>
        <w:t>Parallele</w:t>
      </w:r>
      <w:r>
        <w:t xml:space="preserve"> zu der Geraden durch den Punkt A!</w:t>
      </w:r>
    </w:p>
    <w:p w14:paraId="0CB919A7" w14:textId="4CB5A5CB" w:rsidR="00940DA5" w:rsidRDefault="00073B6D">
      <w:r>
        <w:rPr>
          <w:noProof/>
        </w:rPr>
        <w:drawing>
          <wp:anchor distT="0" distB="0" distL="114300" distR="114300" simplePos="0" relativeHeight="251658240" behindDoc="1" locked="0" layoutInCell="1" allowOverlap="1" wp14:anchorId="3C81224D" wp14:editId="7ABCA07A">
            <wp:simplePos x="0" y="0"/>
            <wp:positionH relativeFrom="column">
              <wp:posOffset>4097983</wp:posOffset>
            </wp:positionH>
            <wp:positionV relativeFrom="paragraph">
              <wp:posOffset>193347</wp:posOffset>
            </wp:positionV>
            <wp:extent cx="2748556" cy="1404284"/>
            <wp:effectExtent l="195897" t="89853" r="190818" b="95567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19304">
                      <a:off x="0" y="0"/>
                      <a:ext cx="2748556" cy="140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487AF" w14:textId="583A366E" w:rsidR="00073B6D" w:rsidRDefault="00073B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2592E" wp14:editId="2AFD0B1B">
                <wp:simplePos x="0" y="0"/>
                <wp:positionH relativeFrom="column">
                  <wp:posOffset>1045896</wp:posOffset>
                </wp:positionH>
                <wp:positionV relativeFrom="paragraph">
                  <wp:posOffset>16434</wp:posOffset>
                </wp:positionV>
                <wp:extent cx="2918765" cy="1148487"/>
                <wp:effectExtent l="0" t="0" r="34290" b="3302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765" cy="11484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2D856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1.3pt" to="312.1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x A</w:t>
      </w:r>
    </w:p>
    <w:p w14:paraId="54939E60" w14:textId="29FC3CCF" w:rsidR="00073B6D" w:rsidRDefault="00073B6D"/>
    <w:p w14:paraId="43E6DF23" w14:textId="6AE40B74" w:rsidR="00073B6D" w:rsidRDefault="00073B6D"/>
    <w:p w14:paraId="5DAB0A6C" w14:textId="489FE027" w:rsidR="00940DA5" w:rsidRDefault="00940DA5"/>
    <w:p w14:paraId="38670DBD" w14:textId="6486CFC5" w:rsidR="00073B6D" w:rsidRDefault="00073B6D"/>
    <w:p w14:paraId="22DD96AE" w14:textId="29EA4A15" w:rsidR="00073B6D" w:rsidRDefault="00073B6D"/>
    <w:p w14:paraId="1C28DC4D" w14:textId="66983330" w:rsidR="00073B6D" w:rsidRDefault="00073B6D"/>
    <w:p w14:paraId="77F0A1A2" w14:textId="6575C4F3" w:rsidR="00073B6D" w:rsidRDefault="00073B6D"/>
    <w:p w14:paraId="72119D47" w14:textId="605C1F20" w:rsidR="00073B6D" w:rsidRDefault="00073B6D">
      <w:r>
        <w:t xml:space="preserve">2. Zeichne die </w:t>
      </w:r>
      <w:r w:rsidRPr="00073B6D">
        <w:rPr>
          <w:b/>
          <w:bCs/>
        </w:rPr>
        <w:t>Senkrechte</w:t>
      </w:r>
      <w:r>
        <w:t xml:space="preserve"> zu der Geraden durch den Punkt B!</w:t>
      </w:r>
    </w:p>
    <w:p w14:paraId="3746C682" w14:textId="579E1BCB" w:rsidR="00073B6D" w:rsidRDefault="0032467D">
      <w:r>
        <w:rPr>
          <w:noProof/>
        </w:rPr>
        <w:drawing>
          <wp:anchor distT="0" distB="0" distL="114300" distR="114300" simplePos="0" relativeHeight="251661312" behindDoc="1" locked="0" layoutInCell="1" allowOverlap="1" wp14:anchorId="598E9C02" wp14:editId="31655711">
            <wp:simplePos x="0" y="0"/>
            <wp:positionH relativeFrom="margin">
              <wp:align>right</wp:align>
            </wp:positionH>
            <wp:positionV relativeFrom="paragraph">
              <wp:posOffset>234836</wp:posOffset>
            </wp:positionV>
            <wp:extent cx="2748556" cy="1404284"/>
            <wp:effectExtent l="195897" t="89853" r="190818" b="95567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19304">
                      <a:off x="0" y="0"/>
                      <a:ext cx="2748556" cy="140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0A5D3" w14:textId="75BC65E6" w:rsidR="00073B6D" w:rsidRDefault="00073B6D" w:rsidP="00073B6D"/>
    <w:p w14:paraId="0FC67C27" w14:textId="4972215B" w:rsidR="00073B6D" w:rsidRDefault="00073B6D" w:rsidP="00073B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EF053" wp14:editId="46568994">
                <wp:simplePos x="0" y="0"/>
                <wp:positionH relativeFrom="column">
                  <wp:posOffset>1045896</wp:posOffset>
                </wp:positionH>
                <wp:positionV relativeFrom="paragraph">
                  <wp:posOffset>16434</wp:posOffset>
                </wp:positionV>
                <wp:extent cx="2918765" cy="1148487"/>
                <wp:effectExtent l="0" t="0" r="34290" b="3302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765" cy="11484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2997A" id="Gerader Verbinde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1.3pt" to="312.1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x B</w:t>
      </w:r>
    </w:p>
    <w:p w14:paraId="4C95983E" w14:textId="77777777" w:rsidR="00073B6D" w:rsidRDefault="00073B6D" w:rsidP="00073B6D"/>
    <w:p w14:paraId="21FE6595" w14:textId="77777777" w:rsidR="00073B6D" w:rsidRDefault="00073B6D" w:rsidP="00073B6D"/>
    <w:p w14:paraId="378BBD8D" w14:textId="77777777" w:rsidR="00073B6D" w:rsidRDefault="00073B6D" w:rsidP="00073B6D"/>
    <w:p w14:paraId="06F39B73" w14:textId="77777777" w:rsidR="00073B6D" w:rsidRDefault="00073B6D" w:rsidP="00073B6D"/>
    <w:p w14:paraId="4A9F3A5B" w14:textId="77777777" w:rsidR="00073B6D" w:rsidRDefault="00073B6D" w:rsidP="00073B6D"/>
    <w:p w14:paraId="240BEAC3" w14:textId="783A05B1" w:rsidR="00073B6D" w:rsidRDefault="00073B6D"/>
    <w:p w14:paraId="64F942BF" w14:textId="3BC59995" w:rsidR="00073B6D" w:rsidRDefault="003246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67BED" wp14:editId="57ED9339">
                <wp:simplePos x="0" y="0"/>
                <wp:positionH relativeFrom="column">
                  <wp:posOffset>1142111</wp:posOffset>
                </wp:positionH>
                <wp:positionV relativeFrom="paragraph">
                  <wp:posOffset>7722</wp:posOffset>
                </wp:positionV>
                <wp:extent cx="2604211" cy="1345590"/>
                <wp:effectExtent l="0" t="0" r="24765" b="2603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211" cy="13455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CFA5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.6pt" to="29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073B6D">
        <w:t>3. Miss den Winkel α!</w:t>
      </w:r>
    </w:p>
    <w:p w14:paraId="2C8B5C54" w14:textId="45FCB313" w:rsidR="00073B6D" w:rsidRDefault="0032467D">
      <w:r>
        <w:rPr>
          <w:noProof/>
        </w:rPr>
        <w:drawing>
          <wp:anchor distT="0" distB="0" distL="114300" distR="114300" simplePos="0" relativeHeight="251664384" behindDoc="1" locked="0" layoutInCell="1" allowOverlap="1" wp14:anchorId="39E819E9" wp14:editId="17C9ECA3">
            <wp:simplePos x="0" y="0"/>
            <wp:positionH relativeFrom="column">
              <wp:posOffset>4126558</wp:posOffset>
            </wp:positionH>
            <wp:positionV relativeFrom="paragraph">
              <wp:posOffset>127625</wp:posOffset>
            </wp:positionV>
            <wp:extent cx="2748556" cy="1404284"/>
            <wp:effectExtent l="195897" t="89853" r="190818" b="95567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19304">
                      <a:off x="0" y="0"/>
                      <a:ext cx="2748556" cy="140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74E62" w14:textId="304E46BE" w:rsidR="00073B6D" w:rsidRDefault="00073B6D" w:rsidP="00073B6D"/>
    <w:p w14:paraId="4AC6D77F" w14:textId="13ABA56C" w:rsidR="00073B6D" w:rsidRDefault="00073B6D" w:rsidP="00073B6D">
      <w:r>
        <w:tab/>
      </w:r>
      <w:r>
        <w:tab/>
      </w:r>
      <w:r>
        <w:tab/>
      </w:r>
      <w:r>
        <w:tab/>
      </w:r>
      <w:r>
        <w:tab/>
      </w:r>
    </w:p>
    <w:p w14:paraId="4946116E" w14:textId="449F9797" w:rsidR="00073B6D" w:rsidRDefault="0032467D" w:rsidP="0032467D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44516" wp14:editId="22A55BA7">
                <wp:simplePos x="0" y="0"/>
                <wp:positionH relativeFrom="column">
                  <wp:posOffset>1142111</wp:posOffset>
                </wp:positionH>
                <wp:positionV relativeFrom="paragraph">
                  <wp:posOffset>205002</wp:posOffset>
                </wp:positionV>
                <wp:extent cx="2933395" cy="109754"/>
                <wp:effectExtent l="0" t="0" r="19685" b="2413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395" cy="1097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EA42A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6.15pt" to="320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t>α</w:t>
      </w:r>
      <w:r>
        <w:rPr>
          <w:noProof/>
        </w:rPr>
        <w:t xml:space="preserve"> </w:t>
      </w:r>
    </w:p>
    <w:p w14:paraId="20179130" w14:textId="27AD03F3" w:rsidR="00073B6D" w:rsidRDefault="00073B6D" w:rsidP="00073B6D"/>
    <w:p w14:paraId="4329AB50" w14:textId="7CF4F7E7" w:rsidR="00073B6D" w:rsidRDefault="00073B6D" w:rsidP="00073B6D"/>
    <w:p w14:paraId="309E03D7" w14:textId="042EBF29" w:rsidR="00073B6D" w:rsidRDefault="0032467D" w:rsidP="00073B6D">
      <w:r>
        <w:t>α = __________</w:t>
      </w:r>
    </w:p>
    <w:p w14:paraId="106837A1" w14:textId="77777777" w:rsidR="00204A42" w:rsidRDefault="00204A42" w:rsidP="00073B6D"/>
    <w:sectPr w:rsidR="00204A42" w:rsidSect="000572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A5"/>
    <w:rsid w:val="00012796"/>
    <w:rsid w:val="0005729C"/>
    <w:rsid w:val="00073B6D"/>
    <w:rsid w:val="00204A42"/>
    <w:rsid w:val="00206D81"/>
    <w:rsid w:val="0032467D"/>
    <w:rsid w:val="00935E27"/>
    <w:rsid w:val="00940DA5"/>
    <w:rsid w:val="00E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A13"/>
  <w15:chartTrackingRefBased/>
  <w15:docId w15:val="{0388189F-2227-4D94-B88F-4B0397F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Rödig</dc:creator>
  <cp:keywords/>
  <dc:description/>
  <cp:lastModifiedBy>Rainer Rödig</cp:lastModifiedBy>
  <cp:revision>4</cp:revision>
  <dcterms:created xsi:type="dcterms:W3CDTF">2020-04-19T09:12:00Z</dcterms:created>
  <dcterms:modified xsi:type="dcterms:W3CDTF">2020-04-19T09:20:00Z</dcterms:modified>
</cp:coreProperties>
</file>