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6EFC8" w14:textId="3D97A08D" w:rsidR="00332CA2" w:rsidRPr="00EC02FA" w:rsidRDefault="0034198C" w:rsidP="00CD098E">
      <w:r>
        <w:t>Donnerstag</w:t>
      </w:r>
      <w:r w:rsidR="0058460E">
        <w:t xml:space="preserve"> 23.4.2020</w:t>
      </w:r>
    </w:p>
    <w:p w14:paraId="487B6864" w14:textId="59BF61A0" w:rsidR="000561B8" w:rsidRDefault="0058460E" w:rsidP="000561B8">
      <w:pPr>
        <w:pStyle w:val="Listenabsatz"/>
        <w:numPr>
          <w:ilvl w:val="0"/>
          <w:numId w:val="2"/>
        </w:numPr>
        <w:rPr>
          <w:lang w:val="en-GB"/>
        </w:rPr>
      </w:pPr>
      <w:r w:rsidRPr="000561B8">
        <w:rPr>
          <w:lang w:val="en-GB"/>
        </w:rPr>
        <w:t xml:space="preserve">English </w:t>
      </w:r>
      <w:r w:rsidR="003E317F">
        <w:rPr>
          <w:lang w:val="en-GB"/>
        </w:rPr>
        <w:t>class</w:t>
      </w:r>
      <w:r w:rsidRPr="000561B8">
        <w:rPr>
          <w:lang w:val="en-GB"/>
        </w:rPr>
        <w:t xml:space="preserve"> 5 „Good morning </w:t>
      </w:r>
      <w:proofErr w:type="gramStart"/>
      <w:r w:rsidRPr="000561B8">
        <w:rPr>
          <w:lang w:val="en-GB"/>
        </w:rPr>
        <w:t>class“</w:t>
      </w:r>
      <w:proofErr w:type="gramEnd"/>
      <w:r w:rsidR="000561B8" w:rsidRPr="000561B8">
        <w:rPr>
          <w:lang w:val="en-GB"/>
        </w:rPr>
        <w:t xml:space="preserve"> </w:t>
      </w:r>
    </w:p>
    <w:p w14:paraId="34587582" w14:textId="77777777" w:rsidR="000561B8" w:rsidRDefault="000561B8" w:rsidP="000561B8">
      <w:pPr>
        <w:pStyle w:val="Listenabsatz"/>
        <w:rPr>
          <w:lang w:val="en-GB"/>
        </w:rPr>
      </w:pPr>
    </w:p>
    <w:p w14:paraId="303F9F4C" w14:textId="4160A9A2" w:rsidR="000561B8" w:rsidRDefault="000561B8" w:rsidP="000561B8">
      <w:pPr>
        <w:pStyle w:val="Listenabsatz"/>
        <w:numPr>
          <w:ilvl w:val="0"/>
          <w:numId w:val="2"/>
        </w:numPr>
        <w:rPr>
          <w:lang w:val="en-GB"/>
        </w:rPr>
      </w:pPr>
      <w:r w:rsidRPr="00CD381C">
        <w:rPr>
          <w:lang w:val="en-GB"/>
        </w:rPr>
        <w:t>What time is it now? It´s ___________________</w:t>
      </w:r>
    </w:p>
    <w:p w14:paraId="44447B79" w14:textId="77777777" w:rsidR="0034198C" w:rsidRDefault="0058460E" w:rsidP="0058460E">
      <w:pPr>
        <w:pStyle w:val="Listenabsatz"/>
        <w:numPr>
          <w:ilvl w:val="0"/>
          <w:numId w:val="2"/>
        </w:numPr>
        <w:rPr>
          <w:b/>
          <w:bCs/>
        </w:rPr>
      </w:pPr>
      <w:r w:rsidRPr="00CD381C">
        <w:rPr>
          <w:b/>
          <w:bCs/>
        </w:rPr>
        <w:t xml:space="preserve">Zum Aufwärmen: </w:t>
      </w:r>
    </w:p>
    <w:p w14:paraId="26D2F6D5" w14:textId="0DF9D3F1" w:rsidR="0058460E" w:rsidRPr="0034198C" w:rsidRDefault="000561B8" w:rsidP="0034198C">
      <w:pPr>
        <w:pStyle w:val="Listenabsatz"/>
      </w:pPr>
      <w:r w:rsidRPr="0034198C">
        <w:t>Kannst du dich an die Geschichte über Herrn Richardson S. 60 erinnern? Der Mann mit den vielen Flaggen</w:t>
      </w:r>
    </w:p>
    <w:p w14:paraId="3E15E01A" w14:textId="4B2CBEB3" w:rsidR="000561B8" w:rsidRPr="0034198C" w:rsidRDefault="000561B8" w:rsidP="0058460E">
      <w:pPr>
        <w:pStyle w:val="Listenabsatz"/>
        <w:numPr>
          <w:ilvl w:val="0"/>
          <w:numId w:val="2"/>
        </w:numPr>
      </w:pPr>
      <w:proofErr w:type="spellStart"/>
      <w:r w:rsidRPr="0034198C">
        <w:t>Lies</w:t>
      </w:r>
      <w:proofErr w:type="spellEnd"/>
      <w:r w:rsidRPr="0034198C">
        <w:t xml:space="preserve"> die Geschichte S. 60 noch einmal und versuche diese Sätze zum Text zu verbessern</w:t>
      </w:r>
      <w:r w:rsidR="0034198C" w:rsidRPr="0034198C">
        <w:t xml:space="preserve"> </w:t>
      </w:r>
      <w:r w:rsidRPr="0034198C">
        <w:t>(durchstreichen/darüberschreiben):</w:t>
      </w:r>
    </w:p>
    <w:p w14:paraId="1478B3D4" w14:textId="77777777" w:rsidR="000561B8" w:rsidRDefault="000561B8" w:rsidP="000561B8">
      <w:pPr>
        <w:pStyle w:val="Listenabsatz"/>
        <w:rPr>
          <w:b/>
          <w:bCs/>
        </w:rPr>
      </w:pPr>
    </w:p>
    <w:p w14:paraId="175F8FB3" w14:textId="700FF020" w:rsidR="000561B8" w:rsidRPr="0034198C" w:rsidRDefault="000561B8" w:rsidP="000561B8">
      <w:pPr>
        <w:spacing w:line="360" w:lineRule="auto"/>
        <w:rPr>
          <w:b/>
          <w:bCs/>
          <w:sz w:val="32"/>
          <w:szCs w:val="32"/>
        </w:rPr>
      </w:pPr>
      <w:r w:rsidRPr="0034198C">
        <w:rPr>
          <w:b/>
          <w:bCs/>
          <w:sz w:val="32"/>
          <w:szCs w:val="32"/>
        </w:rPr>
        <w:t>Herr Richardson ist aus Polen, sein Vorname ist Friedrich und er hat ein tolles Hobby. Er liebt Flaggen. Er hat mehr als 20 Flaggen von vielen Ländern Europas. Seine Sammlung ist auf seinem Dachboden und in seinem Auto auf der Straße lebt ein Waschbär.</w:t>
      </w:r>
    </w:p>
    <w:p w14:paraId="769EB649" w14:textId="5042097E" w:rsidR="0034198C" w:rsidRDefault="0034198C">
      <w:r>
        <w:t>Na, da habe ich ganz schön viele Fehler eingebaut! (6)</w:t>
      </w:r>
    </w:p>
    <w:p w14:paraId="19115D83" w14:textId="2E083F4A" w:rsidR="0034198C" w:rsidRDefault="0034198C" w:rsidP="003E317F">
      <w:pPr>
        <w:pStyle w:val="Listenabsatz"/>
        <w:numPr>
          <w:ilvl w:val="0"/>
          <w:numId w:val="2"/>
        </w:numPr>
      </w:pPr>
      <w:r>
        <w:t>Heut wollen wir die Wiederholungsseiten für die Unit 3 machen. Denke daran, dass zu dieser Unit in der Grammatik hinten im Buch G9 und G10 gehören.</w:t>
      </w:r>
    </w:p>
    <w:p w14:paraId="1CDDC11B" w14:textId="1E112A4B" w:rsidR="0034198C" w:rsidRPr="003E317F" w:rsidRDefault="0034198C">
      <w:pPr>
        <w:rPr>
          <w:b/>
          <w:bCs/>
          <w:sz w:val="28"/>
          <w:szCs w:val="28"/>
        </w:rPr>
      </w:pPr>
      <w:r w:rsidRPr="003E317F">
        <w:rPr>
          <w:b/>
          <w:bCs/>
          <w:sz w:val="28"/>
          <w:szCs w:val="28"/>
        </w:rPr>
        <w:t>Workbook p. 40/41 ganz</w:t>
      </w:r>
    </w:p>
    <w:p w14:paraId="139039B1" w14:textId="77777777" w:rsidR="003E317F" w:rsidRPr="003E317F" w:rsidRDefault="003E317F">
      <w:pPr>
        <w:rPr>
          <w:b/>
          <w:bCs/>
        </w:rPr>
      </w:pPr>
    </w:p>
    <w:p w14:paraId="2C3E045C" w14:textId="65E2027B" w:rsidR="0034198C" w:rsidRDefault="003E317F">
      <w:r>
        <w:t>__________________________________________________________________________________</w:t>
      </w:r>
    </w:p>
    <w:p w14:paraId="687BC3F1" w14:textId="437D419A" w:rsidR="0034198C" w:rsidRDefault="0034198C">
      <w:r>
        <w:t>Freitag 24.4.2020</w:t>
      </w:r>
    </w:p>
    <w:p w14:paraId="219766F0" w14:textId="77777777" w:rsidR="0034198C" w:rsidRDefault="0034198C" w:rsidP="0034198C">
      <w:pPr>
        <w:pStyle w:val="Listenabsatz"/>
        <w:numPr>
          <w:ilvl w:val="0"/>
          <w:numId w:val="2"/>
        </w:numPr>
        <w:rPr>
          <w:lang w:val="en-GB"/>
        </w:rPr>
      </w:pPr>
      <w:proofErr w:type="spellStart"/>
      <w:r w:rsidRPr="000561B8">
        <w:rPr>
          <w:lang w:val="en-GB"/>
        </w:rPr>
        <w:t>Englisch</w:t>
      </w:r>
      <w:proofErr w:type="spellEnd"/>
      <w:r w:rsidRPr="000561B8">
        <w:rPr>
          <w:lang w:val="en-GB"/>
        </w:rPr>
        <w:t xml:space="preserve"> </w:t>
      </w:r>
      <w:proofErr w:type="spellStart"/>
      <w:r w:rsidRPr="000561B8">
        <w:rPr>
          <w:lang w:val="en-GB"/>
        </w:rPr>
        <w:t>Klasse</w:t>
      </w:r>
      <w:proofErr w:type="spellEnd"/>
      <w:r w:rsidRPr="000561B8">
        <w:rPr>
          <w:lang w:val="en-GB"/>
        </w:rPr>
        <w:t xml:space="preserve"> 5 „Good morning </w:t>
      </w:r>
      <w:proofErr w:type="gramStart"/>
      <w:r w:rsidRPr="000561B8">
        <w:rPr>
          <w:lang w:val="en-GB"/>
        </w:rPr>
        <w:t>class“</w:t>
      </w:r>
      <w:proofErr w:type="gramEnd"/>
      <w:r w:rsidRPr="000561B8">
        <w:rPr>
          <w:lang w:val="en-GB"/>
        </w:rPr>
        <w:t xml:space="preserve"> </w:t>
      </w:r>
    </w:p>
    <w:p w14:paraId="4854CB2C" w14:textId="77777777" w:rsidR="0034198C" w:rsidRDefault="0034198C" w:rsidP="0034198C">
      <w:pPr>
        <w:pStyle w:val="Listenabsatz"/>
        <w:rPr>
          <w:lang w:val="en-GB"/>
        </w:rPr>
      </w:pPr>
    </w:p>
    <w:p w14:paraId="374A7CA0" w14:textId="26A44248" w:rsidR="0034198C" w:rsidRPr="0034198C" w:rsidRDefault="0034198C" w:rsidP="0034198C">
      <w:pPr>
        <w:pStyle w:val="Listenabsatz"/>
        <w:numPr>
          <w:ilvl w:val="0"/>
          <w:numId w:val="2"/>
        </w:numPr>
        <w:rPr>
          <w:lang w:val="en-GB"/>
        </w:rPr>
      </w:pPr>
      <w:r w:rsidRPr="00CD381C">
        <w:rPr>
          <w:lang w:val="en-GB"/>
        </w:rPr>
        <w:t>What time is it now? It´s ___________________</w:t>
      </w:r>
    </w:p>
    <w:p w14:paraId="760D7AC5" w14:textId="77777777" w:rsidR="003E317F" w:rsidRDefault="0034198C">
      <w:r>
        <w:t xml:space="preserve">Zum Aufwärmen: Kannst du dich noch an das lustige Hobby von </w:t>
      </w:r>
      <w:proofErr w:type="spellStart"/>
      <w:r>
        <w:t>Mr</w:t>
      </w:r>
      <w:proofErr w:type="spellEnd"/>
      <w:r>
        <w:t xml:space="preserve"> Richardson erinnern</w:t>
      </w:r>
      <w:r w:rsidR="003E317F">
        <w:t xml:space="preserve">? </w:t>
      </w:r>
    </w:p>
    <w:p w14:paraId="79439CC6" w14:textId="0AE8C67F" w:rsidR="003E317F" w:rsidRDefault="003E317F">
      <w:pPr>
        <w:rPr>
          <w:lang w:val="en-GB"/>
        </w:rPr>
      </w:pPr>
      <w:proofErr w:type="spellStart"/>
      <w:r w:rsidRPr="003E317F">
        <w:rPr>
          <w:lang w:val="en-GB"/>
        </w:rPr>
        <w:t>Er</w:t>
      </w:r>
      <w:proofErr w:type="spellEnd"/>
      <w:r w:rsidRPr="003E317F">
        <w:rPr>
          <w:lang w:val="en-GB"/>
        </w:rPr>
        <w:t xml:space="preserve"> </w:t>
      </w:r>
      <w:proofErr w:type="spellStart"/>
      <w:r w:rsidRPr="003E317F">
        <w:rPr>
          <w:lang w:val="en-GB"/>
        </w:rPr>
        <w:t>sammelt</w:t>
      </w:r>
      <w:proofErr w:type="spellEnd"/>
      <w:r w:rsidRPr="003E317F">
        <w:rPr>
          <w:lang w:val="en-GB"/>
        </w:rPr>
        <w:t xml:space="preserve"> </w:t>
      </w:r>
      <w:proofErr w:type="spellStart"/>
      <w:r w:rsidRPr="003E317F">
        <w:rPr>
          <w:lang w:val="en-GB"/>
        </w:rPr>
        <w:t>Flaggen</w:t>
      </w:r>
      <w:proofErr w:type="spellEnd"/>
      <w:r w:rsidRPr="003E317F">
        <w:rPr>
          <w:lang w:val="en-GB"/>
        </w:rPr>
        <w:t xml:space="preserve">. He collects </w:t>
      </w:r>
      <w:r>
        <w:rPr>
          <w:lang w:val="en-GB"/>
        </w:rPr>
        <w:t xml:space="preserve">flags. I collect pencils from all over the world. </w:t>
      </w:r>
    </w:p>
    <w:p w14:paraId="54029A99" w14:textId="2C5217C0" w:rsidR="003E317F" w:rsidRDefault="003E317F">
      <w:r w:rsidRPr="003E317F">
        <w:t xml:space="preserve">Sammelst du auch etwas? </w:t>
      </w:r>
      <w:r>
        <w:t xml:space="preserve">Do </w:t>
      </w:r>
      <w:proofErr w:type="spellStart"/>
      <w:r>
        <w:t>you</w:t>
      </w:r>
      <w:proofErr w:type="spellEnd"/>
      <w:r>
        <w:t xml:space="preserve"> </w:t>
      </w:r>
      <w:proofErr w:type="spellStart"/>
      <w:r>
        <w:t>collect</w:t>
      </w:r>
      <w:proofErr w:type="spellEnd"/>
      <w:r>
        <w:t xml:space="preserve"> </w:t>
      </w:r>
      <w:proofErr w:type="spellStart"/>
      <w:r>
        <w:t>something</w:t>
      </w:r>
      <w:proofErr w:type="spellEnd"/>
      <w:r>
        <w:t>?</w:t>
      </w:r>
    </w:p>
    <w:p w14:paraId="6465F2B8" w14:textId="3FA25B09" w:rsidR="003E317F" w:rsidRDefault="003E317F">
      <w:r>
        <w:t xml:space="preserve">„I </w:t>
      </w:r>
      <w:proofErr w:type="spellStart"/>
      <w:r>
        <w:t>collect</w:t>
      </w:r>
      <w:proofErr w:type="spellEnd"/>
      <w:r>
        <w:t xml:space="preserve"> _____________________________“</w:t>
      </w:r>
    </w:p>
    <w:p w14:paraId="17442CF5" w14:textId="7CBAEB26" w:rsidR="003E317F" w:rsidRDefault="003E317F">
      <w:proofErr w:type="spellStart"/>
      <w:r>
        <w:t>Lies</w:t>
      </w:r>
      <w:proofErr w:type="spellEnd"/>
      <w:r>
        <w:t xml:space="preserve"> auf S. 60/1 den Dialog. (Das geht auch mal alleine) mindestens 3mal laut!</w:t>
      </w:r>
    </w:p>
    <w:p w14:paraId="29DC0159" w14:textId="0A8C22CC" w:rsidR="003E317F" w:rsidRPr="003E317F" w:rsidRDefault="003E317F">
      <w:pPr>
        <w:rPr>
          <w:b/>
          <w:bCs/>
          <w:sz w:val="28"/>
          <w:szCs w:val="28"/>
        </w:rPr>
      </w:pPr>
      <w:r>
        <w:t xml:space="preserve">Und nun zum Endspurt Unit 3 </w:t>
      </w:r>
      <w:r w:rsidRPr="003E317F">
        <w:rPr>
          <w:b/>
          <w:bCs/>
          <w:sz w:val="28"/>
          <w:szCs w:val="28"/>
        </w:rPr>
        <w:t>Workbook p. 42/43</w:t>
      </w:r>
    </w:p>
    <w:p w14:paraId="77652AB5" w14:textId="1F0208DB" w:rsidR="00375DE4" w:rsidRDefault="00177366">
      <w:hyperlink r:id="rId5" w:history="1">
        <w:r w:rsidR="000E1ED8" w:rsidRPr="003E317F">
          <w:rPr>
            <w:rStyle w:val="Hyperlink"/>
          </w:rPr>
          <w:t>inge.weber@vs-oberstaufen.de</w:t>
        </w:r>
      </w:hyperlink>
      <w:r w:rsidR="00375DE4" w:rsidRPr="003E317F">
        <w:t xml:space="preserve"> </w:t>
      </w:r>
    </w:p>
    <w:p w14:paraId="2C1A6CF6" w14:textId="1839F47D" w:rsidR="00BD5639" w:rsidRDefault="003E317F">
      <w:r>
        <w:t>(Kannst du hier schreiben was ich sammle? __________________________)</w:t>
      </w:r>
    </w:p>
    <w:p w14:paraId="026516F0" w14:textId="77777777" w:rsidR="00BD5639" w:rsidRDefault="00BD5639">
      <w:r>
        <w:br w:type="page"/>
      </w:r>
    </w:p>
    <w:p w14:paraId="1E094F3F" w14:textId="77777777" w:rsidR="00BD5639" w:rsidRPr="00EE428F" w:rsidRDefault="00BD5639" w:rsidP="00BD5639">
      <w:pPr>
        <w:rPr>
          <w:b/>
          <w:bCs/>
        </w:rPr>
      </w:pPr>
      <w:r w:rsidRPr="00EE428F">
        <w:rPr>
          <w:b/>
          <w:bCs/>
        </w:rPr>
        <w:lastRenderedPageBreak/>
        <w:t>Wer von euch die Möglichkeit hat online zu lernen hier eine Empfehlung:</w:t>
      </w:r>
    </w:p>
    <w:p w14:paraId="6631E5BF" w14:textId="77777777" w:rsidR="00BD5639" w:rsidRDefault="00BD5639" w:rsidP="00BD5639">
      <w:r>
        <w:t xml:space="preserve">Ich habe euch bei den </w:t>
      </w:r>
      <w:r w:rsidRPr="00EC02FA">
        <w:rPr>
          <w:b/>
          <w:bCs/>
        </w:rPr>
        <w:t>learningapps.org</w:t>
      </w:r>
      <w:r>
        <w:t xml:space="preserve"> einen Ordner mit Übungen erstellt, denn du mit folgendem Login einsehen kannst.</w:t>
      </w:r>
    </w:p>
    <w:p w14:paraId="2347C3A1" w14:textId="77777777" w:rsidR="00BD5639" w:rsidRDefault="00BD5639" w:rsidP="00BD5639">
      <w:r>
        <w:t>Oben rechts auf der Seite „Anmelden“ klicken,</w:t>
      </w:r>
    </w:p>
    <w:p w14:paraId="1328B8E7" w14:textId="77777777" w:rsidR="00BD5639" w:rsidRPr="000561B8" w:rsidRDefault="00BD5639" w:rsidP="00BD5639">
      <w:pPr>
        <w:rPr>
          <w:b/>
          <w:bCs/>
        </w:rPr>
      </w:pPr>
      <w:r w:rsidRPr="00EC02FA">
        <w:rPr>
          <w:b/>
          <w:bCs/>
        </w:rPr>
        <w:t>learningapps.org</w:t>
      </w:r>
    </w:p>
    <w:p w14:paraId="1C4A3F5A" w14:textId="77777777" w:rsidR="00BD5639" w:rsidRPr="000561B8" w:rsidRDefault="00BD5639" w:rsidP="00BD5639">
      <w:pPr>
        <w:rPr>
          <w:b/>
          <w:bCs/>
        </w:rPr>
      </w:pPr>
      <w:proofErr w:type="spellStart"/>
      <w:r w:rsidRPr="000561B8">
        <w:rPr>
          <w:b/>
          <w:bCs/>
        </w:rPr>
        <w:t>Loginname</w:t>
      </w:r>
      <w:proofErr w:type="spellEnd"/>
      <w:r w:rsidRPr="000561B8">
        <w:rPr>
          <w:b/>
          <w:bCs/>
        </w:rPr>
        <w:t>: 303199</w:t>
      </w:r>
    </w:p>
    <w:p w14:paraId="676D1378" w14:textId="77777777" w:rsidR="00BD5639" w:rsidRPr="000561B8" w:rsidRDefault="00BD5639" w:rsidP="00BD5639">
      <w:pPr>
        <w:rPr>
          <w:b/>
          <w:bCs/>
        </w:rPr>
      </w:pPr>
      <w:r w:rsidRPr="000561B8">
        <w:rPr>
          <w:b/>
          <w:bCs/>
        </w:rPr>
        <w:t>Passwort: mond45</w:t>
      </w:r>
    </w:p>
    <w:p w14:paraId="5E90D023" w14:textId="77777777" w:rsidR="00BD5639" w:rsidRPr="00EC02FA" w:rsidRDefault="00BD5639" w:rsidP="00BD5639">
      <w:r>
        <w:t>Hast du alle Spiele schon probiert? Auf geht´s!</w:t>
      </w:r>
    </w:p>
    <w:p w14:paraId="09E45913" w14:textId="77777777" w:rsidR="003E317F" w:rsidRPr="003E317F" w:rsidRDefault="003E317F"/>
    <w:sectPr w:rsidR="003E317F" w:rsidRPr="003E31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2466D"/>
    <w:multiLevelType w:val="hybridMultilevel"/>
    <w:tmpl w:val="2D0C78BE"/>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CE26E25"/>
    <w:multiLevelType w:val="hybridMultilevel"/>
    <w:tmpl w:val="B58ADC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B57D91"/>
    <w:multiLevelType w:val="hybridMultilevel"/>
    <w:tmpl w:val="CFE06378"/>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7B4C707D"/>
    <w:multiLevelType w:val="hybridMultilevel"/>
    <w:tmpl w:val="F6CE0960"/>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488"/>
    <w:rsid w:val="00037CD5"/>
    <w:rsid w:val="000561B8"/>
    <w:rsid w:val="000A20F8"/>
    <w:rsid w:val="000E1ED8"/>
    <w:rsid w:val="000F1C6B"/>
    <w:rsid w:val="00177366"/>
    <w:rsid w:val="00180810"/>
    <w:rsid w:val="001C4574"/>
    <w:rsid w:val="00210B4A"/>
    <w:rsid w:val="002A6488"/>
    <w:rsid w:val="00332CA2"/>
    <w:rsid w:val="0034198C"/>
    <w:rsid w:val="003634E2"/>
    <w:rsid w:val="00363A6E"/>
    <w:rsid w:val="00375DE4"/>
    <w:rsid w:val="003E317F"/>
    <w:rsid w:val="005468BF"/>
    <w:rsid w:val="0058460E"/>
    <w:rsid w:val="005C74A2"/>
    <w:rsid w:val="006C093B"/>
    <w:rsid w:val="007219A1"/>
    <w:rsid w:val="007D01F0"/>
    <w:rsid w:val="007E72AD"/>
    <w:rsid w:val="0097529A"/>
    <w:rsid w:val="009A5DA6"/>
    <w:rsid w:val="00A376B9"/>
    <w:rsid w:val="00B41387"/>
    <w:rsid w:val="00BD5639"/>
    <w:rsid w:val="00CD098E"/>
    <w:rsid w:val="00CD381C"/>
    <w:rsid w:val="00D0677B"/>
    <w:rsid w:val="00D27A5F"/>
    <w:rsid w:val="00EC02FA"/>
    <w:rsid w:val="00EC12EF"/>
    <w:rsid w:val="00EE428F"/>
    <w:rsid w:val="00EE5ECF"/>
    <w:rsid w:val="00FB1710"/>
    <w:rsid w:val="00FE6FB9"/>
    <w:rsid w:val="00FF20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99D90"/>
  <w15:chartTrackingRefBased/>
  <w15:docId w15:val="{B8CA9FED-3467-451A-AAE6-1C671C12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46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75DE4"/>
    <w:rPr>
      <w:color w:val="0563C1" w:themeColor="hyperlink"/>
      <w:u w:val="single"/>
    </w:rPr>
  </w:style>
  <w:style w:type="character" w:styleId="NichtaufgelsteErwhnung">
    <w:name w:val="Unresolved Mention"/>
    <w:basedOn w:val="Absatz-Standardschriftart"/>
    <w:uiPriority w:val="99"/>
    <w:semiHidden/>
    <w:unhideWhenUsed/>
    <w:rsid w:val="00375DE4"/>
    <w:rPr>
      <w:color w:val="605E5C"/>
      <w:shd w:val="clear" w:color="auto" w:fill="E1DFDD"/>
    </w:rPr>
  </w:style>
  <w:style w:type="paragraph" w:styleId="Listenabsatz">
    <w:name w:val="List Paragraph"/>
    <w:basedOn w:val="Standard"/>
    <w:uiPriority w:val="34"/>
    <w:qFormat/>
    <w:rsid w:val="007E72AD"/>
    <w:pPr>
      <w:ind w:left="720"/>
      <w:contextualSpacing/>
    </w:pPr>
  </w:style>
  <w:style w:type="table" w:styleId="Tabellenraster">
    <w:name w:val="Table Grid"/>
    <w:basedOn w:val="NormaleTabelle"/>
    <w:uiPriority w:val="39"/>
    <w:rsid w:val="00CD3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ge.weber@vs-oberstaufen.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1633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Arbeitszimmer</dc:creator>
  <cp:keywords/>
  <dc:description/>
  <cp:lastModifiedBy>maggyhy maggyhy</cp:lastModifiedBy>
  <cp:revision>2</cp:revision>
  <cp:lastPrinted>2020-03-19T07:40:00Z</cp:lastPrinted>
  <dcterms:created xsi:type="dcterms:W3CDTF">2020-04-23T11:45:00Z</dcterms:created>
  <dcterms:modified xsi:type="dcterms:W3CDTF">2020-04-23T11:45:00Z</dcterms:modified>
</cp:coreProperties>
</file>