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EFC8" w14:textId="61842698" w:rsidR="00332CA2" w:rsidRPr="009C13B5" w:rsidRDefault="009C13B5" w:rsidP="00CD098E">
      <w:pPr>
        <w:rPr>
          <w:lang w:val="en-GB"/>
        </w:rPr>
      </w:pPr>
      <w:proofErr w:type="spellStart"/>
      <w:r>
        <w:rPr>
          <w:lang w:val="en-GB"/>
        </w:rPr>
        <w:t>Dienstag</w:t>
      </w:r>
      <w:proofErr w:type="spellEnd"/>
      <w:r>
        <w:rPr>
          <w:lang w:val="en-GB"/>
        </w:rPr>
        <w:t>, 12.5.2020</w:t>
      </w:r>
    </w:p>
    <w:p w14:paraId="487B6864" w14:textId="59BF61A0" w:rsidR="000561B8" w:rsidRPr="00C41FE5" w:rsidRDefault="0058460E" w:rsidP="00C41FE5">
      <w:pPr>
        <w:rPr>
          <w:lang w:val="en-GB"/>
        </w:rPr>
      </w:pPr>
      <w:r w:rsidRPr="00C41FE5">
        <w:rPr>
          <w:lang w:val="en-GB"/>
        </w:rPr>
        <w:t xml:space="preserve">English </w:t>
      </w:r>
      <w:r w:rsidR="003E317F" w:rsidRPr="00C41FE5">
        <w:rPr>
          <w:lang w:val="en-GB"/>
        </w:rPr>
        <w:t>class</w:t>
      </w:r>
      <w:r w:rsidRPr="00C41FE5">
        <w:rPr>
          <w:lang w:val="en-GB"/>
        </w:rPr>
        <w:t xml:space="preserve"> 5 „Good morning class“</w:t>
      </w:r>
      <w:r w:rsidR="000561B8" w:rsidRPr="00C41FE5">
        <w:rPr>
          <w:lang w:val="en-GB"/>
        </w:rPr>
        <w:t xml:space="preserve"> </w:t>
      </w:r>
    </w:p>
    <w:p w14:paraId="303F9F4C" w14:textId="54380C37" w:rsidR="000561B8" w:rsidRDefault="000561B8" w:rsidP="000561B8">
      <w:pPr>
        <w:pStyle w:val="Listenabsatz"/>
        <w:numPr>
          <w:ilvl w:val="0"/>
          <w:numId w:val="2"/>
        </w:numPr>
        <w:rPr>
          <w:lang w:val="en-GB"/>
        </w:rPr>
      </w:pPr>
      <w:bookmarkStart w:id="0" w:name="_Hlk40112394"/>
      <w:r w:rsidRPr="00CD381C">
        <w:rPr>
          <w:lang w:val="en-GB"/>
        </w:rPr>
        <w:t>What time is it now? It´s ___________________</w:t>
      </w:r>
      <w:r w:rsidR="00832B6C">
        <w:rPr>
          <w:lang w:val="en-GB"/>
        </w:rPr>
        <w:t>______________ (write in English!)</w:t>
      </w:r>
    </w:p>
    <w:bookmarkEnd w:id="0"/>
    <w:p w14:paraId="44447B79" w14:textId="77777777" w:rsidR="0034198C" w:rsidRPr="00D06063" w:rsidRDefault="0058460E" w:rsidP="00D06063">
      <w:pPr>
        <w:ind w:left="360"/>
        <w:rPr>
          <w:b/>
          <w:bCs/>
        </w:rPr>
      </w:pPr>
      <w:r w:rsidRPr="00D06063">
        <w:rPr>
          <w:b/>
          <w:bCs/>
        </w:rPr>
        <w:t xml:space="preserve">Zum Aufwärmen: </w:t>
      </w:r>
    </w:p>
    <w:p w14:paraId="0B6DF2C8" w14:textId="77777777" w:rsidR="00D06063" w:rsidRDefault="009C13B5" w:rsidP="009C13B5">
      <w:pPr>
        <w:pStyle w:val="Listenabsatz"/>
        <w:numPr>
          <w:ilvl w:val="0"/>
          <w:numId w:val="2"/>
        </w:numPr>
        <w:rPr>
          <w:lang w:val="en-GB"/>
        </w:rPr>
      </w:pPr>
      <w:r w:rsidRPr="009C13B5">
        <w:rPr>
          <w:lang w:val="en-GB"/>
        </w:rPr>
        <w:t xml:space="preserve">Can you say all </w:t>
      </w:r>
      <w:r w:rsidRPr="009C13B5">
        <w:rPr>
          <w:u w:val="single"/>
          <w:lang w:val="en-GB"/>
        </w:rPr>
        <w:t>days</w:t>
      </w:r>
      <w:r w:rsidRPr="009C13B5">
        <w:rPr>
          <w:lang w:val="en-GB"/>
        </w:rPr>
        <w:t xml:space="preserve"> of the week?........... </w:t>
      </w:r>
    </w:p>
    <w:p w14:paraId="2D569865" w14:textId="1F53472F" w:rsidR="009C13B5" w:rsidRDefault="009C13B5" w:rsidP="009C13B5">
      <w:pPr>
        <w:pStyle w:val="Listenabsatz"/>
        <w:numPr>
          <w:ilvl w:val="0"/>
          <w:numId w:val="2"/>
        </w:numPr>
        <w:rPr>
          <w:lang w:val="en-GB"/>
        </w:rPr>
      </w:pPr>
      <w:r w:rsidRPr="009C13B5">
        <w:rPr>
          <w:lang w:val="en-GB"/>
        </w:rPr>
        <w:t xml:space="preserve">Can you say all </w:t>
      </w:r>
      <w:r w:rsidRPr="009C13B5">
        <w:rPr>
          <w:u w:val="single"/>
          <w:lang w:val="en-GB"/>
        </w:rPr>
        <w:t>months</w:t>
      </w:r>
      <w:r w:rsidRPr="009C13B5">
        <w:rPr>
          <w:lang w:val="en-GB"/>
        </w:rPr>
        <w:t xml:space="preserve"> of the year?</w:t>
      </w:r>
      <w:r w:rsidR="00D06063">
        <w:rPr>
          <w:lang w:val="en-GB"/>
        </w:rPr>
        <w:t xml:space="preserve"> ………</w:t>
      </w:r>
    </w:p>
    <w:p w14:paraId="10FCFF52" w14:textId="54DB93FA" w:rsidR="00D06063" w:rsidRDefault="00D06063" w:rsidP="00D06063">
      <w:pPr>
        <w:pStyle w:val="Listenabsatz"/>
        <w:rPr>
          <w:lang w:val="en-GB"/>
        </w:rPr>
      </w:pPr>
    </w:p>
    <w:p w14:paraId="06C8B797" w14:textId="058B668C" w:rsidR="00D06063" w:rsidRPr="00D06063" w:rsidRDefault="00D06063" w:rsidP="00D06063">
      <w:pPr>
        <w:pStyle w:val="Listenabsatz"/>
        <w:ind w:left="360"/>
        <w:rPr>
          <w:b/>
          <w:bCs/>
        </w:rPr>
      </w:pPr>
      <w:r w:rsidRPr="00D06063">
        <w:rPr>
          <w:b/>
          <w:bCs/>
        </w:rPr>
        <w:t>Schreibübung:</w:t>
      </w:r>
    </w:p>
    <w:p w14:paraId="32B71D85" w14:textId="1F02A451" w:rsidR="009C13B5" w:rsidRDefault="009C13B5" w:rsidP="00D06063">
      <w:pPr>
        <w:pStyle w:val="Listenabsatz"/>
        <w:numPr>
          <w:ilvl w:val="0"/>
          <w:numId w:val="2"/>
        </w:numPr>
      </w:pPr>
      <w:r w:rsidRPr="009C13B5">
        <w:t>Schreibe alle Monate auf d</w:t>
      </w:r>
      <w:r>
        <w:t>ie Rückseite dieses Blattes</w:t>
      </w:r>
      <w:r w:rsidR="00210B91">
        <w:t xml:space="preserve">. </w:t>
      </w:r>
      <w:r>
        <w:t>Verbessere mit Buch S. 185 unten</w:t>
      </w:r>
    </w:p>
    <w:p w14:paraId="7682D153" w14:textId="4FE9B777" w:rsidR="009C13B5" w:rsidRDefault="009C13B5" w:rsidP="00832B6C">
      <w:pPr>
        <w:pStyle w:val="Listenabsatz"/>
      </w:pPr>
    </w:p>
    <w:p w14:paraId="54302952" w14:textId="441D0C1F" w:rsidR="00D06063" w:rsidRPr="00D06063" w:rsidRDefault="00D06063" w:rsidP="00D06063">
      <w:pPr>
        <w:pStyle w:val="Listenabsatz"/>
        <w:ind w:left="360"/>
        <w:rPr>
          <w:b/>
          <w:bCs/>
        </w:rPr>
      </w:pPr>
      <w:r w:rsidRPr="00D06063">
        <w:rPr>
          <w:b/>
          <w:bCs/>
        </w:rPr>
        <w:t>Arbeitsblatt</w:t>
      </w:r>
      <w:r>
        <w:rPr>
          <w:b/>
          <w:bCs/>
        </w:rPr>
        <w:t>:</w:t>
      </w:r>
    </w:p>
    <w:p w14:paraId="4677865C" w14:textId="7BE0DAEC" w:rsidR="009C13B5" w:rsidRDefault="00D06063" w:rsidP="00D06063">
      <w:pPr>
        <w:pStyle w:val="Listenabsatz"/>
        <w:numPr>
          <w:ilvl w:val="0"/>
          <w:numId w:val="2"/>
        </w:numPr>
      </w:pPr>
      <w:r>
        <w:t>Wir wiederholen heute noch mal die Zahlen und Uhrzeiten mit einem Arbeitsblatt. Ausdrucken!</w:t>
      </w:r>
    </w:p>
    <w:p w14:paraId="7A4493F9" w14:textId="6A7CC592" w:rsidR="00D06063" w:rsidRDefault="00D06063" w:rsidP="00D06063">
      <w:pPr>
        <w:pStyle w:val="Listenabsatz"/>
      </w:pPr>
      <w:r>
        <w:t>Bitte nicht die Lösung abschreiben, sondern damit hinterher vergleichen!!</w:t>
      </w:r>
    </w:p>
    <w:p w14:paraId="1E2CB245" w14:textId="2966CFDD" w:rsidR="00D06063" w:rsidRDefault="00D06063" w:rsidP="00832B6C">
      <w:pPr>
        <w:pStyle w:val="Listenabsatz"/>
      </w:pPr>
    </w:p>
    <w:p w14:paraId="68411984" w14:textId="7C42F10E" w:rsidR="00D06063" w:rsidRPr="00D06063" w:rsidRDefault="00D06063" w:rsidP="00D06063">
      <w:pPr>
        <w:pStyle w:val="Listenabsatz"/>
        <w:ind w:left="360"/>
        <w:rPr>
          <w:b/>
          <w:bCs/>
        </w:rPr>
      </w:pPr>
      <w:r w:rsidRPr="00D06063">
        <w:rPr>
          <w:b/>
          <w:bCs/>
        </w:rPr>
        <w:t>Digital:</w:t>
      </w:r>
    </w:p>
    <w:p w14:paraId="2E5BDB92" w14:textId="77777777" w:rsidR="00D06063" w:rsidRDefault="00D06063" w:rsidP="00D06063">
      <w:pPr>
        <w:pStyle w:val="Listenabsatz"/>
        <w:numPr>
          <w:ilvl w:val="0"/>
          <w:numId w:val="2"/>
        </w:numPr>
      </w:pPr>
      <w:r>
        <w:t>Übe die Monate und ihre Aussprache</w:t>
      </w:r>
      <w:bookmarkStart w:id="1" w:name="_Hlk39653242"/>
      <w:r>
        <w:t>!</w:t>
      </w:r>
    </w:p>
    <w:p w14:paraId="1D8DBDBB" w14:textId="1503387F" w:rsidR="00CB792D" w:rsidRDefault="00CB792D" w:rsidP="00D06063">
      <w:r>
        <w:t>Hier noch einmal unser Zugang:</w:t>
      </w:r>
    </w:p>
    <w:p w14:paraId="266152E8" w14:textId="77777777" w:rsidR="00CB792D" w:rsidRPr="000561B8" w:rsidRDefault="00CB792D" w:rsidP="00CB792D">
      <w:pPr>
        <w:rPr>
          <w:b/>
          <w:bCs/>
        </w:rPr>
      </w:pPr>
      <w:r w:rsidRPr="00EC02FA">
        <w:rPr>
          <w:b/>
          <w:bCs/>
        </w:rPr>
        <w:t>learningapps.org</w:t>
      </w:r>
    </w:p>
    <w:p w14:paraId="7EB652FD" w14:textId="77777777" w:rsidR="00CB792D" w:rsidRPr="000561B8" w:rsidRDefault="00CB792D" w:rsidP="00CB792D">
      <w:pPr>
        <w:rPr>
          <w:b/>
          <w:bCs/>
        </w:rPr>
      </w:pPr>
      <w:proofErr w:type="spellStart"/>
      <w:r w:rsidRPr="000561B8">
        <w:rPr>
          <w:b/>
          <w:bCs/>
        </w:rPr>
        <w:t>Loginname</w:t>
      </w:r>
      <w:proofErr w:type="spellEnd"/>
      <w:r w:rsidRPr="000561B8">
        <w:rPr>
          <w:b/>
          <w:bCs/>
        </w:rPr>
        <w:t>: 303199</w:t>
      </w:r>
    </w:p>
    <w:p w14:paraId="339AA368" w14:textId="1AAD469B" w:rsidR="00CB792D" w:rsidRDefault="00CB792D" w:rsidP="00CB792D">
      <w:pPr>
        <w:rPr>
          <w:b/>
          <w:bCs/>
        </w:rPr>
      </w:pPr>
      <w:r w:rsidRPr="000561B8">
        <w:rPr>
          <w:b/>
          <w:bCs/>
        </w:rPr>
        <w:t>Passwort: mond45</w:t>
      </w:r>
    </w:p>
    <w:p w14:paraId="54B5813C" w14:textId="0D06E457" w:rsidR="00D06063" w:rsidRDefault="00D06063" w:rsidP="00D06063">
      <w:r w:rsidRPr="00C01F6B">
        <w:t>Bearbeite bitte die vier Aufgaben i</w:t>
      </w:r>
      <w:r>
        <w:t xml:space="preserve">m Order </w:t>
      </w:r>
      <w:proofErr w:type="spellStart"/>
      <w:r>
        <w:t>Months</w:t>
      </w:r>
      <w:proofErr w:type="spellEnd"/>
      <w:r>
        <w:t xml:space="preserve"> – Monate</w:t>
      </w:r>
      <w:r>
        <w:t xml:space="preserve"> immer wieder.</w:t>
      </w:r>
    </w:p>
    <w:p w14:paraId="75FFEB50" w14:textId="3BC23AC6" w:rsidR="00D06063" w:rsidRDefault="00E3563A" w:rsidP="00D06063">
      <w:r>
        <w:t>__________________________________________________________________________________</w:t>
      </w:r>
    </w:p>
    <w:p w14:paraId="762D1830" w14:textId="3C7D62D2" w:rsidR="00D06063" w:rsidRDefault="00D06063" w:rsidP="00D06063">
      <w:r>
        <w:t>Mittwoch, 13.5.2020</w:t>
      </w:r>
    </w:p>
    <w:p w14:paraId="03F58681" w14:textId="6CEE13CB" w:rsidR="00E3563A" w:rsidRDefault="00E3563A" w:rsidP="00D06063">
      <w:r>
        <w:t>„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mornig</w:t>
      </w:r>
      <w:proofErr w:type="spellEnd"/>
      <w:r>
        <w:t xml:space="preserve">, </w:t>
      </w:r>
      <w:proofErr w:type="spellStart"/>
      <w:r>
        <w:t>class</w:t>
      </w:r>
      <w:proofErr w:type="spellEnd"/>
      <w:r>
        <w:t>“</w:t>
      </w:r>
    </w:p>
    <w:p w14:paraId="0602BFF5" w14:textId="77777777" w:rsidR="00E3563A" w:rsidRDefault="00E3563A" w:rsidP="00E3563A">
      <w:pPr>
        <w:pStyle w:val="Listenabsatz"/>
        <w:numPr>
          <w:ilvl w:val="0"/>
          <w:numId w:val="2"/>
        </w:numPr>
        <w:rPr>
          <w:lang w:val="en-GB"/>
        </w:rPr>
      </w:pPr>
      <w:r w:rsidRPr="00CD381C">
        <w:rPr>
          <w:lang w:val="en-GB"/>
        </w:rPr>
        <w:t>What time is it now? It´s ___________________</w:t>
      </w:r>
      <w:r>
        <w:rPr>
          <w:lang w:val="en-GB"/>
        </w:rPr>
        <w:t>______________ (write in English!)</w:t>
      </w:r>
    </w:p>
    <w:p w14:paraId="047A3ECC" w14:textId="5EA3B378" w:rsidR="00E3563A" w:rsidRDefault="00E3563A" w:rsidP="00D06063">
      <w:r w:rsidRPr="00E3563A">
        <w:t>Heute wollen wir eine D</w:t>
      </w:r>
      <w:r>
        <w:t>oppelseite im Buch, die sehr einfach ist, bearbeiten.</w:t>
      </w:r>
    </w:p>
    <w:p w14:paraId="366F4AD1" w14:textId="4E7024E0" w:rsidR="00E3563A" w:rsidRPr="00E3563A" w:rsidRDefault="00E3563A" w:rsidP="00E3563A">
      <w:pPr>
        <w:pStyle w:val="Listenabsatz"/>
        <w:numPr>
          <w:ilvl w:val="0"/>
          <w:numId w:val="2"/>
        </w:numPr>
      </w:pPr>
      <w:r>
        <w:t>S. 64/65</w:t>
      </w:r>
      <w:r w:rsidR="00153590" w:rsidRPr="00153590">
        <w:t xml:space="preserve"> </w:t>
      </w:r>
      <w:r w:rsidR="00153590" w:rsidRPr="00153590">
        <w:t xml:space="preserve">Schau dir die </w:t>
      </w:r>
      <w:r w:rsidR="00210B91">
        <w:t xml:space="preserve">4 </w:t>
      </w:r>
      <w:r w:rsidR="00153590" w:rsidRPr="00153590">
        <w:t xml:space="preserve">Fotos und </w:t>
      </w:r>
      <w:r w:rsidR="00210B91">
        <w:t xml:space="preserve">2 </w:t>
      </w:r>
      <w:r w:rsidR="00153590" w:rsidRPr="00153590">
        <w:t>Plakate an</w:t>
      </w:r>
    </w:p>
    <w:p w14:paraId="798DB082" w14:textId="6E7768AE" w:rsidR="00E3563A" w:rsidRDefault="00E3563A" w:rsidP="00D06063">
      <w:pPr>
        <w:rPr>
          <w:lang w:val="en-GB"/>
        </w:rPr>
      </w:pPr>
      <w:r>
        <w:rPr>
          <w:lang w:val="en-GB"/>
        </w:rPr>
        <w:t>C</w:t>
      </w:r>
      <w:r w:rsidRPr="00E3563A">
        <w:rPr>
          <w:lang w:val="en-GB"/>
        </w:rPr>
        <w:t>an you see a</w:t>
      </w:r>
      <w:r>
        <w:rPr>
          <w:lang w:val="en-GB"/>
        </w:rPr>
        <w:t xml:space="preserve"> horse? Can you see a window? Can you see a lamp? Can you see a cake? Can you see a bread? Can you see a flag? Can you see a</w:t>
      </w:r>
      <w:r w:rsidR="00153590">
        <w:rPr>
          <w:lang w:val="en-GB"/>
        </w:rPr>
        <w:t xml:space="preserve"> time?</w:t>
      </w:r>
    </w:p>
    <w:p w14:paraId="723B9BDA" w14:textId="0F6A2A69" w:rsidR="00E3563A" w:rsidRPr="00E3563A" w:rsidRDefault="00E3563A" w:rsidP="00D06063">
      <w:pPr>
        <w:rPr>
          <w:lang w:val="en-GB"/>
        </w:rPr>
      </w:pPr>
      <w:r>
        <w:rPr>
          <w:lang w:val="en-GB"/>
        </w:rPr>
        <w:t>“I can see a __________________________________________________________________”</w:t>
      </w:r>
    </w:p>
    <w:p w14:paraId="749B3562" w14:textId="143181D4" w:rsidR="00E3563A" w:rsidRDefault="00E3563A" w:rsidP="00D06063">
      <w:r w:rsidRPr="00E3563A">
        <w:t>Schreibe auf die Zeile w</w:t>
      </w:r>
      <w:r>
        <w:t>elche Sachen du</w:t>
      </w:r>
      <w:r w:rsidR="00153590">
        <w:t xml:space="preserve"> noch</w:t>
      </w:r>
      <w:r>
        <w:t xml:space="preserve"> erkennen kannst und auf Englisch sagen kannst.</w:t>
      </w:r>
    </w:p>
    <w:p w14:paraId="48C80F74" w14:textId="51B6626E" w:rsidR="00E3563A" w:rsidRDefault="00E3563A" w:rsidP="00E3563A">
      <w:pPr>
        <w:pStyle w:val="Listenabsatz"/>
        <w:numPr>
          <w:ilvl w:val="0"/>
          <w:numId w:val="2"/>
        </w:numPr>
      </w:pPr>
      <w:r>
        <w:t>S. 65/ 2 Schreibe die Antwort auf Deutsch in dein Heft!</w:t>
      </w:r>
    </w:p>
    <w:p w14:paraId="3F7338A2" w14:textId="0345A97A" w:rsidR="00C01F6B" w:rsidRPr="00C01F6B" w:rsidRDefault="00E3563A">
      <w:hyperlink r:id="rId5" w:history="1">
        <w:r w:rsidRPr="003E317F">
          <w:rPr>
            <w:rStyle w:val="Hyperlink"/>
          </w:rPr>
          <w:t>inge.weber@vs-oberstaufen.de</w:t>
        </w:r>
      </w:hyperlink>
      <w:r w:rsidRPr="003E317F">
        <w:t xml:space="preserve"> </w:t>
      </w:r>
      <w:bookmarkEnd w:id="1"/>
    </w:p>
    <w:sectPr w:rsidR="00C01F6B" w:rsidRPr="00C01F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2466D"/>
    <w:multiLevelType w:val="hybridMultilevel"/>
    <w:tmpl w:val="2D0C7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E26E25"/>
    <w:multiLevelType w:val="hybridMultilevel"/>
    <w:tmpl w:val="B58AD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A278A"/>
    <w:multiLevelType w:val="hybridMultilevel"/>
    <w:tmpl w:val="EC5E7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57D91"/>
    <w:multiLevelType w:val="hybridMultilevel"/>
    <w:tmpl w:val="45064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4C707D"/>
    <w:multiLevelType w:val="hybridMultilevel"/>
    <w:tmpl w:val="F6CE0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88"/>
    <w:rsid w:val="00037CD5"/>
    <w:rsid w:val="000561B8"/>
    <w:rsid w:val="000A20F8"/>
    <w:rsid w:val="000E1ED8"/>
    <w:rsid w:val="000F1C6B"/>
    <w:rsid w:val="00153590"/>
    <w:rsid w:val="00180810"/>
    <w:rsid w:val="001C4574"/>
    <w:rsid w:val="001F791B"/>
    <w:rsid w:val="00210B4A"/>
    <w:rsid w:val="00210B91"/>
    <w:rsid w:val="002A6488"/>
    <w:rsid w:val="00332CA2"/>
    <w:rsid w:val="0034198C"/>
    <w:rsid w:val="003634E2"/>
    <w:rsid w:val="00363A6E"/>
    <w:rsid w:val="00375DE4"/>
    <w:rsid w:val="003E317F"/>
    <w:rsid w:val="005468BF"/>
    <w:rsid w:val="0058460E"/>
    <w:rsid w:val="005C74A2"/>
    <w:rsid w:val="006C093B"/>
    <w:rsid w:val="007219A1"/>
    <w:rsid w:val="007D01F0"/>
    <w:rsid w:val="007D33EB"/>
    <w:rsid w:val="007E72AD"/>
    <w:rsid w:val="00800CF9"/>
    <w:rsid w:val="00832B6C"/>
    <w:rsid w:val="0097529A"/>
    <w:rsid w:val="009A5DA6"/>
    <w:rsid w:val="009C13B5"/>
    <w:rsid w:val="00A376B9"/>
    <w:rsid w:val="00A556F0"/>
    <w:rsid w:val="00B41387"/>
    <w:rsid w:val="00B97599"/>
    <w:rsid w:val="00BD5639"/>
    <w:rsid w:val="00C01F6B"/>
    <w:rsid w:val="00C41FE5"/>
    <w:rsid w:val="00CB792D"/>
    <w:rsid w:val="00CD098E"/>
    <w:rsid w:val="00CD381C"/>
    <w:rsid w:val="00D06063"/>
    <w:rsid w:val="00D0677B"/>
    <w:rsid w:val="00D27A5F"/>
    <w:rsid w:val="00E3563A"/>
    <w:rsid w:val="00EC02FA"/>
    <w:rsid w:val="00EC12EF"/>
    <w:rsid w:val="00EE428F"/>
    <w:rsid w:val="00EE5ECF"/>
    <w:rsid w:val="00F4793A"/>
    <w:rsid w:val="00FB1710"/>
    <w:rsid w:val="00FE6FB9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9D90"/>
  <w15:chartTrackingRefBased/>
  <w15:docId w15:val="{B8CA9FED-3467-451A-AAE6-1C671C12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13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75DE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5DE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E72AD"/>
    <w:pPr>
      <w:ind w:left="720"/>
      <w:contextualSpacing/>
    </w:pPr>
  </w:style>
  <w:style w:type="table" w:styleId="Tabellenraster">
    <w:name w:val="Table Grid"/>
    <w:basedOn w:val="NormaleTabelle"/>
    <w:uiPriority w:val="39"/>
    <w:rsid w:val="00CD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e.weber@vs-oberstauf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Arbeitszimmer</dc:creator>
  <cp:keywords/>
  <dc:description/>
  <cp:lastModifiedBy>Arbeitszimmer</cp:lastModifiedBy>
  <cp:revision>4</cp:revision>
  <cp:lastPrinted>2020-03-19T07:40:00Z</cp:lastPrinted>
  <dcterms:created xsi:type="dcterms:W3CDTF">2020-05-11T15:35:00Z</dcterms:created>
  <dcterms:modified xsi:type="dcterms:W3CDTF">2020-05-11T16:11:00Z</dcterms:modified>
</cp:coreProperties>
</file>